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C424" w14:textId="77777777" w:rsidR="00675A71" w:rsidRDefault="00A42851">
      <w:pPr>
        <w:tabs>
          <w:tab w:val="left" w:pos="4075"/>
        </w:tabs>
        <w:ind w:left="449"/>
        <w:rPr>
          <w:sz w:val="20"/>
        </w:rPr>
      </w:pPr>
      <w:bookmarkStart w:id="0" w:name="_GoBack"/>
      <w:bookmarkEnd w:id="0"/>
      <w:r>
        <w:rPr>
          <w:noProof/>
          <w:position w:val="30"/>
          <w:sz w:val="20"/>
          <w:lang w:val="pt-BR" w:eastAsia="pt-BR"/>
        </w:rPr>
        <w:drawing>
          <wp:inline distT="0" distB="0" distL="0" distR="0" wp14:anchorId="3A1B969F" wp14:editId="4F6E3019">
            <wp:extent cx="791684" cy="7920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84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  <w:tab/>
      </w:r>
      <w:r w:rsidR="00EC01A1">
        <w:rPr>
          <w:sz w:val="20"/>
        </w:rPr>
      </w:r>
      <w:r w:rsidR="00EC01A1">
        <w:rPr>
          <w:sz w:val="20"/>
        </w:rPr>
        <w:pict w14:anchorId="6BEC4C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65.4pt;height:7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44"/>
                    <w:gridCol w:w="2763"/>
                  </w:tblGrid>
                  <w:tr w:rsidR="00675A71" w14:paraId="28E173D8" w14:textId="77777777">
                    <w:trPr>
                      <w:trHeight w:val="1536"/>
                    </w:trPr>
                    <w:tc>
                      <w:tcPr>
                        <w:tcW w:w="8544" w:type="dxa"/>
                      </w:tcPr>
                      <w:p w14:paraId="633531C6" w14:textId="77777777" w:rsidR="00675A71" w:rsidRDefault="00A42851">
                        <w:pPr>
                          <w:pStyle w:val="TableParagraph"/>
                          <w:spacing w:line="354" w:lineRule="exact"/>
                          <w:ind w:left="271" w:right="147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U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n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iv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e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r</w:t>
                        </w:r>
                        <w:r>
                          <w:rPr>
                            <w:spacing w:val="-3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s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id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ad</w:t>
                        </w:r>
                        <w:r>
                          <w:rPr>
                            <w:spacing w:val="-29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e</w:t>
                        </w:r>
                        <w:r>
                          <w:rPr>
                            <w:spacing w:val="26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d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o</w:t>
                        </w:r>
                        <w:r>
                          <w:rPr>
                            <w:spacing w:val="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8"/>
                            <w:w w:val="95"/>
                            <w:sz w:val="32"/>
                          </w:rPr>
                          <w:t>Es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t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ad</w:t>
                        </w:r>
                        <w:r>
                          <w:rPr>
                            <w:spacing w:val="-29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o</w:t>
                        </w:r>
                        <w:r>
                          <w:rPr>
                            <w:spacing w:val="98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do</w:t>
                        </w:r>
                        <w:r>
                          <w:rPr>
                            <w:spacing w:val="10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R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i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o</w:t>
                        </w:r>
                        <w:r>
                          <w:rPr>
                            <w:spacing w:val="9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d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e</w:t>
                        </w:r>
                        <w:r>
                          <w:rPr>
                            <w:spacing w:val="9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J</w:t>
                        </w:r>
                        <w:r>
                          <w:rPr>
                            <w:spacing w:val="-3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5"/>
                            <w:sz w:val="32"/>
                          </w:rPr>
                          <w:t>ne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i</w:t>
                        </w:r>
                        <w:r>
                          <w:rPr>
                            <w:spacing w:val="-3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r</w:t>
                        </w:r>
                        <w:r>
                          <w:rPr>
                            <w:spacing w:val="-3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o</w:t>
                        </w:r>
                      </w:p>
                      <w:p w14:paraId="0AC35791" w14:textId="77777777" w:rsidR="00675A71" w:rsidRDefault="00A42851">
                        <w:pPr>
                          <w:pStyle w:val="TableParagraph"/>
                          <w:spacing w:before="119"/>
                          <w:ind w:left="260" w:right="14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 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 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 i ê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 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 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 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 s</w:t>
                        </w:r>
                      </w:p>
                      <w:p w14:paraId="030318F7" w14:textId="77777777" w:rsidR="00675A71" w:rsidRDefault="00A42851">
                        <w:pPr>
                          <w:pStyle w:val="TableParagraph"/>
                          <w:spacing w:before="120"/>
                          <w:ind w:left="265" w:right="147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6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1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o</w:t>
                        </w:r>
                      </w:p>
                    </w:tc>
                    <w:tc>
                      <w:tcPr>
                        <w:tcW w:w="2763" w:type="dxa"/>
                      </w:tcPr>
                      <w:p w14:paraId="28E1738E" w14:textId="77777777" w:rsidR="00675A71" w:rsidRDefault="00675A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C1ACE6D" w14:textId="77777777" w:rsidR="00675A71" w:rsidRDefault="00675A71">
                        <w:pPr>
                          <w:pStyle w:val="TableParagraph"/>
                          <w:spacing w:before="2" w:after="1"/>
                          <w:rPr>
                            <w:sz w:val="13"/>
                          </w:rPr>
                        </w:pPr>
                      </w:p>
                      <w:p w14:paraId="5B6E1326" w14:textId="77777777" w:rsidR="00675A71" w:rsidRDefault="00A42851">
                        <w:pPr>
                          <w:pStyle w:val="TableParagraph"/>
                          <w:ind w:left="140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 wp14:anchorId="3EB3A02E" wp14:editId="0C14DC28">
                              <wp:extent cx="731520" cy="731520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20" cy="731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25F38B" w14:textId="77777777" w:rsidR="00675A71" w:rsidRDefault="00675A71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14:paraId="60219947" w14:textId="77777777" w:rsidR="00675A71" w:rsidRDefault="00675A71">
      <w:pPr>
        <w:rPr>
          <w:sz w:val="20"/>
        </w:rPr>
      </w:pPr>
    </w:p>
    <w:p w14:paraId="040230E8" w14:textId="77777777" w:rsidR="00675A71" w:rsidRDefault="00A42851">
      <w:pPr>
        <w:pStyle w:val="Corpodetexto"/>
        <w:spacing w:before="226"/>
        <w:ind w:left="2434" w:right="1894"/>
        <w:jc w:val="center"/>
      </w:pPr>
      <w:r>
        <w:t>RELAÇÃO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2022.1</w:t>
      </w:r>
    </w:p>
    <w:p w14:paraId="631AEE46" w14:textId="77777777" w:rsidR="00675A71" w:rsidRDefault="00675A71">
      <w:pPr>
        <w:rPr>
          <w:b/>
          <w:sz w:val="24"/>
        </w:rPr>
      </w:pPr>
    </w:p>
    <w:p w14:paraId="1B33E3E6" w14:textId="77777777" w:rsidR="00675A71" w:rsidRDefault="00A42851">
      <w:pPr>
        <w:pStyle w:val="Corpodetexto"/>
        <w:ind w:left="2438" w:right="1894"/>
        <w:jc w:val="center"/>
      </w:pPr>
      <w:r>
        <w:rPr>
          <w:color w:val="FF0000"/>
          <w:u w:val="thick" w:color="FF0000"/>
        </w:rPr>
        <w:t>ATENÇÃO</w:t>
      </w:r>
      <w:r>
        <w:t>: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“DISCIPLINA”,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escritas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vermelho</w:t>
      </w:r>
      <w:r>
        <w:rPr>
          <w:spacing w:val="-1"/>
        </w:rPr>
        <w:t xml:space="preserve"> </w:t>
      </w:r>
      <w:r>
        <w:rPr>
          <w:u w:val="thick"/>
        </w:rPr>
        <w:t>não</w:t>
      </w:r>
      <w:r>
        <w:rPr>
          <w:spacing w:val="-3"/>
        </w:rPr>
        <w:t xml:space="preserve"> </w:t>
      </w:r>
      <w:r>
        <w:t>constam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i/>
        </w:rPr>
        <w:t>Aluno</w:t>
      </w:r>
      <w:r>
        <w:rPr>
          <w:i/>
          <w:spacing w:val="-3"/>
        </w:rPr>
        <w:t xml:space="preserve"> </w:t>
      </w:r>
      <w:r>
        <w:rPr>
          <w:i/>
        </w:rPr>
        <w:t>OnLine</w:t>
      </w:r>
      <w:r>
        <w:t>.</w:t>
      </w:r>
    </w:p>
    <w:p w14:paraId="30BABAAF" w14:textId="77777777" w:rsidR="00675A71" w:rsidRDefault="00A42851">
      <w:pPr>
        <w:pStyle w:val="Corpodetexto"/>
        <w:ind w:left="2430" w:right="1894"/>
        <w:jc w:val="center"/>
      </w:pPr>
      <w:r>
        <w:t>Servem</w:t>
      </w:r>
      <w:r>
        <w:rPr>
          <w:spacing w:val="-3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temático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disciplina.</w:t>
      </w:r>
    </w:p>
    <w:p w14:paraId="06989409" w14:textId="77777777" w:rsidR="00675A71" w:rsidRDefault="00675A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709"/>
        <w:gridCol w:w="3687"/>
        <w:gridCol w:w="1986"/>
        <w:gridCol w:w="1844"/>
      </w:tblGrid>
      <w:tr w:rsidR="00675A71" w14:paraId="34652BC4" w14:textId="77777777">
        <w:trPr>
          <w:trHeight w:val="270"/>
        </w:trPr>
        <w:tc>
          <w:tcPr>
            <w:tcW w:w="5807" w:type="dxa"/>
          </w:tcPr>
          <w:p w14:paraId="2673C32F" w14:textId="77777777" w:rsidR="00675A71" w:rsidRDefault="00A42851">
            <w:pPr>
              <w:pStyle w:val="TableParagraph"/>
              <w:spacing w:before="1" w:line="249" w:lineRule="exact"/>
              <w:ind w:left="2173" w:right="2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709" w:type="dxa"/>
          </w:tcPr>
          <w:p w14:paraId="4213B877" w14:textId="77777777" w:rsidR="00675A71" w:rsidRDefault="00A42851">
            <w:pPr>
              <w:pStyle w:val="TableParagraph"/>
              <w:spacing w:before="1" w:line="249" w:lineRule="exact"/>
              <w:ind w:left="135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3687" w:type="dxa"/>
          </w:tcPr>
          <w:p w14:paraId="099897A2" w14:textId="77777777" w:rsidR="00675A71" w:rsidRDefault="00A42851">
            <w:pPr>
              <w:pStyle w:val="TableParagraph"/>
              <w:spacing w:before="1" w:line="249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14:paraId="3DFDD2A1" w14:textId="77777777" w:rsidR="00675A71" w:rsidRDefault="00A42851">
            <w:pPr>
              <w:pStyle w:val="TableParagraph"/>
              <w:spacing w:before="1" w:line="249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844" w:type="dxa"/>
          </w:tcPr>
          <w:p w14:paraId="4D864DD8" w14:textId="77777777" w:rsidR="00675A71" w:rsidRDefault="00A42851">
            <w:pPr>
              <w:pStyle w:val="TableParagraph"/>
              <w:spacing w:before="1" w:line="249" w:lineRule="exact"/>
              <w:ind w:left="11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</w:tr>
      <w:tr w:rsidR="00675A71" w14:paraId="7FD07D87" w14:textId="77777777">
        <w:trPr>
          <w:trHeight w:val="729"/>
        </w:trPr>
        <w:tc>
          <w:tcPr>
            <w:tcW w:w="5807" w:type="dxa"/>
          </w:tcPr>
          <w:p w14:paraId="284CBEF1" w14:textId="77777777" w:rsidR="00675A71" w:rsidRDefault="00A42851">
            <w:pPr>
              <w:pStyle w:val="TableParagraph"/>
              <w:spacing w:before="227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GPI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Direito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Administrativo</w:t>
            </w:r>
          </w:p>
        </w:tc>
        <w:tc>
          <w:tcPr>
            <w:tcW w:w="1709" w:type="dxa"/>
          </w:tcPr>
          <w:p w14:paraId="2345FAFF" w14:textId="77777777" w:rsidR="00675A71" w:rsidRPr="00B65A8D" w:rsidRDefault="00A42851">
            <w:pPr>
              <w:pStyle w:val="TableParagraph"/>
              <w:spacing w:before="227"/>
              <w:ind w:left="84" w:right="7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02-07772</w:t>
            </w:r>
          </w:p>
        </w:tc>
        <w:tc>
          <w:tcPr>
            <w:tcW w:w="3687" w:type="dxa"/>
          </w:tcPr>
          <w:p w14:paraId="4EBABB23" w14:textId="77777777" w:rsidR="00675A71" w:rsidRDefault="00A42851">
            <w:pPr>
              <w:pStyle w:val="TableParagraph"/>
              <w:spacing w:before="227"/>
              <w:ind w:left="901"/>
              <w:rPr>
                <w:sz w:val="24"/>
              </w:rPr>
            </w:pPr>
            <w:r>
              <w:rPr>
                <w:spacing w:val="-1"/>
                <w:sz w:val="24"/>
              </w:rPr>
              <w:t>Valter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Shuenquener</w:t>
            </w:r>
          </w:p>
        </w:tc>
        <w:tc>
          <w:tcPr>
            <w:tcW w:w="1986" w:type="dxa"/>
          </w:tcPr>
          <w:p w14:paraId="6CAA17E3" w14:textId="77777777" w:rsidR="00675A71" w:rsidRDefault="00A42851">
            <w:pPr>
              <w:pStyle w:val="TableParagraph"/>
              <w:spacing w:before="22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844" w:type="dxa"/>
          </w:tcPr>
          <w:p w14:paraId="54634810" w14:textId="77777777" w:rsidR="00675A71" w:rsidRDefault="00A42851">
            <w:pPr>
              <w:pStyle w:val="TableParagraph"/>
              <w:spacing w:before="227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0021DIR</w:t>
            </w:r>
          </w:p>
        </w:tc>
      </w:tr>
      <w:tr w:rsidR="00675A71" w14:paraId="7528B105" w14:textId="77777777">
        <w:trPr>
          <w:trHeight w:val="854"/>
        </w:trPr>
        <w:tc>
          <w:tcPr>
            <w:tcW w:w="5807" w:type="dxa"/>
          </w:tcPr>
          <w:p w14:paraId="7C6C9D93" w14:textId="77777777" w:rsidR="00675A71" w:rsidRDefault="00A42851">
            <w:pPr>
              <w:pStyle w:val="TableParagraph"/>
              <w:spacing w:before="150"/>
              <w:ind w:left="9" w:right="302"/>
              <w:rPr>
                <w:sz w:val="24"/>
              </w:rPr>
            </w:pPr>
            <w:r>
              <w:rPr>
                <w:sz w:val="24"/>
              </w:rPr>
              <w:t xml:space="preserve">GPI em Direito Constitucional: </w:t>
            </w:r>
            <w:r>
              <w:rPr>
                <w:color w:val="FF0000"/>
                <w:sz w:val="24"/>
              </w:rPr>
              <w:t>Direito Internacional dos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Direito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Humanos</w:t>
            </w:r>
          </w:p>
        </w:tc>
        <w:tc>
          <w:tcPr>
            <w:tcW w:w="1709" w:type="dxa"/>
          </w:tcPr>
          <w:p w14:paraId="6DE60237" w14:textId="77777777" w:rsidR="00675A71" w:rsidRPr="00B65A8D" w:rsidRDefault="00675A71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BEFF4E3" w14:textId="77777777" w:rsidR="00675A71" w:rsidRPr="00B65A8D" w:rsidRDefault="00A42851">
            <w:pPr>
              <w:pStyle w:val="TableParagraph"/>
              <w:spacing w:before="1"/>
              <w:ind w:left="135" w:right="21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02-07773</w:t>
            </w:r>
          </w:p>
        </w:tc>
        <w:tc>
          <w:tcPr>
            <w:tcW w:w="3687" w:type="dxa"/>
          </w:tcPr>
          <w:p w14:paraId="2F927A83" w14:textId="77777777" w:rsidR="00675A71" w:rsidRDefault="00A42851">
            <w:pPr>
              <w:pStyle w:val="TableParagraph"/>
              <w:spacing w:before="150"/>
              <w:ind w:left="1360" w:right="1048" w:hanging="293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2172C976" w14:textId="77777777" w:rsidR="00675A71" w:rsidRDefault="00675A71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BA76D7D" w14:textId="26E4E645" w:rsidR="00675A71" w:rsidRDefault="007F2D8D">
            <w:pPr>
              <w:pStyle w:val="TableParagraph"/>
              <w:spacing w:before="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851">
              <w:rPr>
                <w:sz w:val="24"/>
              </w:rPr>
              <w:t>ª</w:t>
            </w:r>
            <w:r w:rsidR="00A42851">
              <w:rPr>
                <w:spacing w:val="-1"/>
                <w:sz w:val="24"/>
              </w:rPr>
              <w:t xml:space="preserve"> </w:t>
            </w:r>
            <w:r w:rsidR="00A42851">
              <w:rPr>
                <w:sz w:val="24"/>
              </w:rPr>
              <w:t>feira</w:t>
            </w:r>
            <w:r w:rsidR="00A4285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N2</w:t>
            </w:r>
            <w:r w:rsidR="00A42851">
              <w:rPr>
                <w:spacing w:val="-1"/>
                <w:sz w:val="24"/>
              </w:rPr>
              <w:t xml:space="preserve"> </w:t>
            </w:r>
            <w:r w:rsidR="00A42851">
              <w:rPr>
                <w:sz w:val="24"/>
              </w:rPr>
              <w:t>N</w:t>
            </w: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71202208" w14:textId="77777777" w:rsidR="00675A71" w:rsidRDefault="00675A71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8C69400" w14:textId="77777777" w:rsidR="00675A71" w:rsidRDefault="00A42851">
            <w:pPr>
              <w:pStyle w:val="TableParagraph"/>
              <w:spacing w:before="1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0022DIR</w:t>
            </w:r>
          </w:p>
        </w:tc>
      </w:tr>
      <w:tr w:rsidR="00675A71" w14:paraId="36A784F9" w14:textId="77777777">
        <w:trPr>
          <w:trHeight w:val="837"/>
        </w:trPr>
        <w:tc>
          <w:tcPr>
            <w:tcW w:w="5807" w:type="dxa"/>
          </w:tcPr>
          <w:p w14:paraId="351BF1BF" w14:textId="77777777" w:rsidR="00675A71" w:rsidRDefault="00A42851">
            <w:pPr>
              <w:pStyle w:val="TableParagraph"/>
              <w:spacing w:before="143"/>
              <w:ind w:left="9" w:right="48"/>
              <w:rPr>
                <w:sz w:val="24"/>
              </w:rPr>
            </w:pPr>
            <w:r>
              <w:rPr>
                <w:sz w:val="24"/>
              </w:rPr>
              <w:t xml:space="preserve">GPI em Direito Constitucional: </w:t>
            </w:r>
            <w:r>
              <w:rPr>
                <w:color w:val="FF0000"/>
                <w:sz w:val="24"/>
              </w:rPr>
              <w:t>Monitoramento de políticas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públicas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decisões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judiciais em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Direitos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Fundamentais</w:t>
            </w:r>
          </w:p>
        </w:tc>
        <w:tc>
          <w:tcPr>
            <w:tcW w:w="1709" w:type="dxa"/>
          </w:tcPr>
          <w:p w14:paraId="0C15F9A4" w14:textId="77777777" w:rsidR="00675A71" w:rsidRPr="00B65A8D" w:rsidRDefault="00675A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216C678" w14:textId="77777777" w:rsidR="00675A71" w:rsidRPr="00B65A8D" w:rsidRDefault="00A42851">
            <w:pPr>
              <w:pStyle w:val="TableParagraph"/>
              <w:ind w:left="135" w:right="21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02-07773</w:t>
            </w:r>
          </w:p>
        </w:tc>
        <w:tc>
          <w:tcPr>
            <w:tcW w:w="3687" w:type="dxa"/>
          </w:tcPr>
          <w:p w14:paraId="7EC8C4C7" w14:textId="77777777" w:rsidR="00675A71" w:rsidRDefault="00A42851">
            <w:pPr>
              <w:pStyle w:val="TableParagraph"/>
              <w:spacing w:before="143"/>
              <w:ind w:left="1360" w:right="846" w:hanging="492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Barcellos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773208AA" w14:textId="77777777" w:rsidR="00675A71" w:rsidRDefault="00675A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583640F" w14:textId="77777777" w:rsidR="00675A71" w:rsidRDefault="00A42851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</w:tc>
        <w:tc>
          <w:tcPr>
            <w:tcW w:w="1844" w:type="dxa"/>
          </w:tcPr>
          <w:p w14:paraId="2CA2687F" w14:textId="77777777" w:rsidR="00675A71" w:rsidRDefault="00675A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D8F89D4" w14:textId="77777777" w:rsidR="00675A71" w:rsidRDefault="00A42851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0028DIR</w:t>
            </w:r>
          </w:p>
        </w:tc>
      </w:tr>
      <w:tr w:rsidR="00675A71" w14:paraId="27022539" w14:textId="77777777">
        <w:trPr>
          <w:trHeight w:val="827"/>
        </w:trPr>
        <w:tc>
          <w:tcPr>
            <w:tcW w:w="5807" w:type="dxa"/>
          </w:tcPr>
          <w:p w14:paraId="53A52124" w14:textId="77777777" w:rsidR="00675A71" w:rsidRDefault="00675A7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0F5565F" w14:textId="77777777" w:rsidR="00675A71" w:rsidRDefault="00A4285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709" w:type="dxa"/>
          </w:tcPr>
          <w:p w14:paraId="5EFF2A64" w14:textId="77777777" w:rsidR="00675A71" w:rsidRPr="00B65A8D" w:rsidRDefault="00675A7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E0A1ACA" w14:textId="77777777" w:rsidR="00675A71" w:rsidRPr="00B65A8D" w:rsidRDefault="00A42851">
            <w:pPr>
              <w:pStyle w:val="TableParagraph"/>
              <w:ind w:left="135" w:right="21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03-10609</w:t>
            </w:r>
          </w:p>
        </w:tc>
        <w:tc>
          <w:tcPr>
            <w:tcW w:w="3687" w:type="dxa"/>
          </w:tcPr>
          <w:p w14:paraId="64B2A23B" w14:textId="77777777" w:rsidR="00675A71" w:rsidRDefault="00A42851">
            <w:pPr>
              <w:pStyle w:val="TableParagraph"/>
              <w:spacing w:before="135"/>
              <w:ind w:left="1360" w:right="895" w:hanging="437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34068C2C" w14:textId="77777777" w:rsidR="00675A71" w:rsidRDefault="00675A7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3C4C8C" w14:textId="77777777" w:rsidR="00675A71" w:rsidRDefault="00A42851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T5</w:t>
            </w:r>
          </w:p>
        </w:tc>
        <w:tc>
          <w:tcPr>
            <w:tcW w:w="1844" w:type="dxa"/>
          </w:tcPr>
          <w:p w14:paraId="76518B85" w14:textId="77777777" w:rsidR="00675A71" w:rsidRDefault="00675A7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62667A" w14:textId="77777777" w:rsidR="00675A71" w:rsidRDefault="00A42851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0031DIR</w:t>
            </w:r>
          </w:p>
        </w:tc>
      </w:tr>
      <w:tr w:rsidR="00675A71" w14:paraId="640382FD" w14:textId="77777777">
        <w:trPr>
          <w:trHeight w:val="1001"/>
        </w:trPr>
        <w:tc>
          <w:tcPr>
            <w:tcW w:w="5807" w:type="dxa"/>
          </w:tcPr>
          <w:p w14:paraId="185AB973" w14:textId="77777777" w:rsidR="00675A71" w:rsidRDefault="00A42851">
            <w:pPr>
              <w:pStyle w:val="TableParagraph"/>
              <w:spacing w:before="222"/>
              <w:ind w:left="9" w:right="1266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(Mediação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luz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Direito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Psicanálise)</w:t>
            </w:r>
          </w:p>
        </w:tc>
        <w:tc>
          <w:tcPr>
            <w:tcW w:w="1709" w:type="dxa"/>
          </w:tcPr>
          <w:p w14:paraId="6B893E07" w14:textId="77777777" w:rsidR="00675A71" w:rsidRPr="00B65A8D" w:rsidRDefault="00675A7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B1D76CD" w14:textId="77777777" w:rsidR="00675A71" w:rsidRPr="00B65A8D" w:rsidRDefault="00A42851">
            <w:pPr>
              <w:pStyle w:val="TableParagraph"/>
              <w:spacing w:before="1"/>
              <w:ind w:left="135" w:right="21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03-10609</w:t>
            </w:r>
          </w:p>
        </w:tc>
        <w:tc>
          <w:tcPr>
            <w:tcW w:w="3687" w:type="dxa"/>
          </w:tcPr>
          <w:p w14:paraId="04634B73" w14:textId="77777777" w:rsidR="00675A71" w:rsidRDefault="00A42851">
            <w:pPr>
              <w:pStyle w:val="TableParagraph"/>
              <w:spacing w:before="222"/>
              <w:ind w:left="1360" w:right="988" w:hanging="348"/>
              <w:rPr>
                <w:sz w:val="24"/>
              </w:rPr>
            </w:pPr>
            <w:r>
              <w:rPr>
                <w:spacing w:val="-1"/>
                <w:sz w:val="24"/>
              </w:rPr>
              <w:t>Gita Wladimirski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70523E5C" w14:textId="77777777" w:rsidR="00675A71" w:rsidRDefault="00675A7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E2F497C" w14:textId="77777777" w:rsidR="00675A71" w:rsidRDefault="00A42851">
            <w:pPr>
              <w:pStyle w:val="TableParagraph"/>
              <w:spacing w:before="1"/>
              <w:ind w:left="358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T6</w:t>
            </w:r>
          </w:p>
        </w:tc>
        <w:tc>
          <w:tcPr>
            <w:tcW w:w="1844" w:type="dxa"/>
          </w:tcPr>
          <w:p w14:paraId="1722C97B" w14:textId="77777777" w:rsidR="00675A71" w:rsidRDefault="00675A7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982656" w14:textId="77777777" w:rsidR="00675A71" w:rsidRDefault="00A42851">
            <w:pPr>
              <w:pStyle w:val="TableParagraph"/>
              <w:spacing w:before="1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0032DIR</w:t>
            </w:r>
          </w:p>
        </w:tc>
      </w:tr>
      <w:tr w:rsidR="00675A71" w14:paraId="7C1CC411" w14:textId="77777777">
        <w:trPr>
          <w:trHeight w:val="928"/>
        </w:trPr>
        <w:tc>
          <w:tcPr>
            <w:tcW w:w="5807" w:type="dxa"/>
          </w:tcPr>
          <w:p w14:paraId="75C50444" w14:textId="77777777" w:rsidR="00675A71" w:rsidRDefault="00675A7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241952C" w14:textId="77777777" w:rsidR="00675A71" w:rsidRDefault="00A4285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Societário</w:t>
            </w:r>
          </w:p>
        </w:tc>
        <w:tc>
          <w:tcPr>
            <w:tcW w:w="1709" w:type="dxa"/>
          </w:tcPr>
          <w:p w14:paraId="49048530" w14:textId="77777777" w:rsidR="00675A71" w:rsidRPr="00B65A8D" w:rsidRDefault="00675A7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D7651DC" w14:textId="77777777" w:rsidR="00675A71" w:rsidRPr="00B65A8D" w:rsidRDefault="00A42851">
            <w:pPr>
              <w:pStyle w:val="TableParagraph"/>
              <w:ind w:left="84" w:right="7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04-10683</w:t>
            </w:r>
          </w:p>
        </w:tc>
        <w:tc>
          <w:tcPr>
            <w:tcW w:w="3687" w:type="dxa"/>
          </w:tcPr>
          <w:p w14:paraId="4F2F5371" w14:textId="77777777" w:rsidR="00675A71" w:rsidRDefault="00675A7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5A0ECD1" w14:textId="77777777" w:rsidR="00675A71" w:rsidRDefault="00A42851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Sergio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Murilo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Campinho</w:t>
            </w:r>
          </w:p>
        </w:tc>
        <w:tc>
          <w:tcPr>
            <w:tcW w:w="1986" w:type="dxa"/>
          </w:tcPr>
          <w:p w14:paraId="69A9F4CD" w14:textId="77777777" w:rsidR="00675A71" w:rsidRDefault="00675A7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8214560" w14:textId="77777777" w:rsidR="00675A71" w:rsidRDefault="00A4285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T5</w:t>
            </w:r>
          </w:p>
        </w:tc>
        <w:tc>
          <w:tcPr>
            <w:tcW w:w="1844" w:type="dxa"/>
          </w:tcPr>
          <w:p w14:paraId="6F6F32BD" w14:textId="77777777" w:rsidR="00675A71" w:rsidRDefault="00675A7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7FA65B6" w14:textId="77777777" w:rsidR="00675A71" w:rsidRDefault="00A42851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0041DIR</w:t>
            </w:r>
          </w:p>
        </w:tc>
      </w:tr>
      <w:tr w:rsidR="00675A71" w14:paraId="788F39DC" w14:textId="77777777">
        <w:trPr>
          <w:trHeight w:val="882"/>
        </w:trPr>
        <w:tc>
          <w:tcPr>
            <w:tcW w:w="5807" w:type="dxa"/>
          </w:tcPr>
          <w:p w14:paraId="769AAEEB" w14:textId="77777777" w:rsidR="00675A71" w:rsidRDefault="00A42851">
            <w:pPr>
              <w:pStyle w:val="TableParagraph"/>
              <w:spacing w:before="164"/>
              <w:ind w:left="9" w:right="48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Direito Penal</w:t>
            </w:r>
          </w:p>
        </w:tc>
        <w:tc>
          <w:tcPr>
            <w:tcW w:w="1709" w:type="dxa"/>
          </w:tcPr>
          <w:p w14:paraId="27355932" w14:textId="77777777" w:rsidR="00675A71" w:rsidRPr="00B65A8D" w:rsidRDefault="00675A7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4AB9553" w14:textId="77777777" w:rsidR="00675A71" w:rsidRPr="00B65A8D" w:rsidRDefault="00A42851">
            <w:pPr>
              <w:pStyle w:val="TableParagraph"/>
              <w:ind w:left="84" w:right="7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05-12526</w:t>
            </w:r>
          </w:p>
        </w:tc>
        <w:tc>
          <w:tcPr>
            <w:tcW w:w="3687" w:type="dxa"/>
          </w:tcPr>
          <w:p w14:paraId="058C79E8" w14:textId="77777777" w:rsidR="00675A71" w:rsidRDefault="00675A7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92D6A35" w14:textId="77777777" w:rsidR="00675A71" w:rsidRDefault="00A42851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Jorge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Câmara</w:t>
            </w:r>
          </w:p>
        </w:tc>
        <w:tc>
          <w:tcPr>
            <w:tcW w:w="1986" w:type="dxa"/>
          </w:tcPr>
          <w:p w14:paraId="5E50648B" w14:textId="77777777" w:rsidR="00675A71" w:rsidRDefault="00675A7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D2E1AE9" w14:textId="77777777" w:rsidR="00675A71" w:rsidRDefault="00A42851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T2</w:t>
            </w:r>
          </w:p>
        </w:tc>
        <w:tc>
          <w:tcPr>
            <w:tcW w:w="1844" w:type="dxa"/>
          </w:tcPr>
          <w:p w14:paraId="7CCB447E" w14:textId="77777777" w:rsidR="00675A71" w:rsidRDefault="00675A7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D0F8C8A" w14:textId="77777777" w:rsidR="00675A71" w:rsidRDefault="00A42851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0051DIR</w:t>
            </w:r>
          </w:p>
        </w:tc>
      </w:tr>
    </w:tbl>
    <w:p w14:paraId="29ABA1D0" w14:textId="77777777" w:rsidR="00675A71" w:rsidRDefault="00675A71">
      <w:pPr>
        <w:jc w:val="center"/>
        <w:rPr>
          <w:sz w:val="24"/>
        </w:rPr>
        <w:sectPr w:rsidR="00675A71">
          <w:type w:val="continuous"/>
          <w:pgSz w:w="16840" w:h="11910" w:orient="landscape"/>
          <w:pgMar w:top="980" w:right="9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709"/>
        <w:gridCol w:w="3687"/>
        <w:gridCol w:w="1986"/>
        <w:gridCol w:w="1985"/>
      </w:tblGrid>
      <w:tr w:rsidR="00675A71" w14:paraId="12A3990E" w14:textId="77777777">
        <w:trPr>
          <w:trHeight w:val="273"/>
        </w:trPr>
        <w:tc>
          <w:tcPr>
            <w:tcW w:w="5886" w:type="dxa"/>
          </w:tcPr>
          <w:p w14:paraId="386B69D3" w14:textId="77777777" w:rsidR="00675A71" w:rsidRDefault="00A42851">
            <w:pPr>
              <w:pStyle w:val="TableParagraph"/>
              <w:spacing w:line="253" w:lineRule="exact"/>
              <w:ind w:left="233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DISCIPLINA</w:t>
            </w:r>
          </w:p>
        </w:tc>
        <w:tc>
          <w:tcPr>
            <w:tcW w:w="1709" w:type="dxa"/>
          </w:tcPr>
          <w:p w14:paraId="0BC7A583" w14:textId="77777777" w:rsidR="00675A71" w:rsidRDefault="00A42851">
            <w:pPr>
              <w:pStyle w:val="TableParagraph"/>
              <w:spacing w:line="253" w:lineRule="exact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3687" w:type="dxa"/>
          </w:tcPr>
          <w:p w14:paraId="05254E9C" w14:textId="77777777" w:rsidR="00675A71" w:rsidRDefault="00A42851">
            <w:pPr>
              <w:pStyle w:val="TableParagraph"/>
              <w:spacing w:line="253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14:paraId="03457D1C" w14:textId="77777777" w:rsidR="00675A71" w:rsidRDefault="00A42851">
            <w:pPr>
              <w:pStyle w:val="TableParagraph"/>
              <w:spacing w:line="253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85" w:type="dxa"/>
          </w:tcPr>
          <w:p w14:paraId="1BDD44C2" w14:textId="77777777" w:rsidR="00675A71" w:rsidRDefault="00A42851">
            <w:pPr>
              <w:pStyle w:val="TableParagraph"/>
              <w:spacing w:line="253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</w:tr>
      <w:tr w:rsidR="00675A71" w14:paraId="46D31836" w14:textId="77777777">
        <w:trPr>
          <w:trHeight w:val="866"/>
        </w:trPr>
        <w:tc>
          <w:tcPr>
            <w:tcW w:w="5886" w:type="dxa"/>
          </w:tcPr>
          <w:p w14:paraId="293358A6" w14:textId="77777777" w:rsidR="00675A71" w:rsidRDefault="00A42851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1709" w:type="dxa"/>
          </w:tcPr>
          <w:p w14:paraId="31DC9260" w14:textId="77777777" w:rsidR="00675A71" w:rsidRPr="00B65A8D" w:rsidRDefault="00675A71">
            <w:pPr>
              <w:pStyle w:val="TableParagraph"/>
              <w:rPr>
                <w:b/>
                <w:sz w:val="25"/>
              </w:rPr>
            </w:pPr>
          </w:p>
          <w:p w14:paraId="75E83DF2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05-07844</w:t>
            </w:r>
          </w:p>
        </w:tc>
        <w:tc>
          <w:tcPr>
            <w:tcW w:w="3687" w:type="dxa"/>
          </w:tcPr>
          <w:p w14:paraId="699D5B48" w14:textId="77777777" w:rsidR="00675A71" w:rsidRDefault="00675A71">
            <w:pPr>
              <w:pStyle w:val="TableParagraph"/>
              <w:rPr>
                <w:b/>
                <w:sz w:val="25"/>
              </w:rPr>
            </w:pPr>
          </w:p>
          <w:p w14:paraId="54C3C86C" w14:textId="77777777" w:rsidR="00675A71" w:rsidRDefault="00A42851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Artur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Gueiros</w:t>
            </w:r>
          </w:p>
        </w:tc>
        <w:tc>
          <w:tcPr>
            <w:tcW w:w="1986" w:type="dxa"/>
          </w:tcPr>
          <w:p w14:paraId="75ECCD52" w14:textId="77777777" w:rsidR="00675A71" w:rsidRDefault="00675A71">
            <w:pPr>
              <w:pStyle w:val="TableParagraph"/>
              <w:rPr>
                <w:b/>
                <w:sz w:val="25"/>
              </w:rPr>
            </w:pPr>
          </w:p>
          <w:p w14:paraId="188DA6D2" w14:textId="77777777" w:rsidR="00675A71" w:rsidRDefault="00A42851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6ª feira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T4</w:t>
            </w:r>
          </w:p>
        </w:tc>
        <w:tc>
          <w:tcPr>
            <w:tcW w:w="1985" w:type="dxa"/>
          </w:tcPr>
          <w:p w14:paraId="0D458CA6" w14:textId="77777777" w:rsidR="00675A71" w:rsidRDefault="00675A71">
            <w:pPr>
              <w:pStyle w:val="TableParagraph"/>
              <w:rPr>
                <w:b/>
                <w:sz w:val="25"/>
              </w:rPr>
            </w:pPr>
          </w:p>
          <w:p w14:paraId="40318549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0052DIR</w:t>
            </w:r>
          </w:p>
        </w:tc>
      </w:tr>
      <w:tr w:rsidR="00675A71" w14:paraId="38221E79" w14:textId="77777777">
        <w:trPr>
          <w:trHeight w:val="964"/>
        </w:trPr>
        <w:tc>
          <w:tcPr>
            <w:tcW w:w="5886" w:type="dxa"/>
          </w:tcPr>
          <w:p w14:paraId="2B54AF87" w14:textId="77777777" w:rsidR="00675A71" w:rsidRDefault="00675A7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ADE94B3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</w:p>
        </w:tc>
        <w:tc>
          <w:tcPr>
            <w:tcW w:w="1709" w:type="dxa"/>
          </w:tcPr>
          <w:p w14:paraId="77FB7BE1" w14:textId="77777777" w:rsidR="00675A71" w:rsidRPr="00B65A8D" w:rsidRDefault="00675A7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5CC5377" w14:textId="77777777" w:rsidR="00675A71" w:rsidRPr="00B65A8D" w:rsidRDefault="00A42851">
            <w:pPr>
              <w:pStyle w:val="TableParagraph"/>
              <w:ind w:left="80" w:right="7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05-08588</w:t>
            </w:r>
          </w:p>
        </w:tc>
        <w:tc>
          <w:tcPr>
            <w:tcW w:w="3687" w:type="dxa"/>
          </w:tcPr>
          <w:p w14:paraId="0AAA9EED" w14:textId="77777777" w:rsidR="00675A71" w:rsidRDefault="00675A7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FCF5655" w14:textId="77777777" w:rsidR="00675A71" w:rsidRDefault="00A42851">
            <w:pPr>
              <w:pStyle w:val="TableParagraph"/>
              <w:ind w:left="959"/>
              <w:rPr>
                <w:sz w:val="24"/>
              </w:rPr>
            </w:pPr>
            <w:r>
              <w:rPr>
                <w:sz w:val="24"/>
              </w:rPr>
              <w:t>Mariana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Weigert</w:t>
            </w:r>
          </w:p>
          <w:p w14:paraId="4E9FA165" w14:textId="5D2CB637" w:rsidR="004E0B36" w:rsidRDefault="004E0B36">
            <w:pPr>
              <w:pStyle w:val="TableParagraph"/>
              <w:ind w:left="959"/>
              <w:rPr>
                <w:sz w:val="24"/>
              </w:rPr>
            </w:pPr>
            <w:r>
              <w:rPr>
                <w:color w:val="4F81BC"/>
                <w:sz w:val="24"/>
              </w:rPr>
              <w:t xml:space="preserve">       (Turma</w:t>
            </w:r>
            <w:r>
              <w:rPr>
                <w:color w:val="4F81BC"/>
                <w:spacing w:val="-6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5CFF7B7A" w14:textId="77777777" w:rsidR="00675A71" w:rsidRDefault="00675A7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030E4B7" w14:textId="77777777" w:rsidR="00675A71" w:rsidRDefault="00A42851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T2</w:t>
            </w:r>
          </w:p>
        </w:tc>
        <w:tc>
          <w:tcPr>
            <w:tcW w:w="1985" w:type="dxa"/>
          </w:tcPr>
          <w:p w14:paraId="7EC321CF" w14:textId="77777777" w:rsidR="00675A71" w:rsidRDefault="00675A7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EF50088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0057DIR</w:t>
            </w:r>
          </w:p>
        </w:tc>
      </w:tr>
      <w:tr w:rsidR="00675A71" w14:paraId="029326A1" w14:textId="77777777">
        <w:trPr>
          <w:trHeight w:val="991"/>
        </w:trPr>
        <w:tc>
          <w:tcPr>
            <w:tcW w:w="5886" w:type="dxa"/>
          </w:tcPr>
          <w:p w14:paraId="0FF7E339" w14:textId="77777777" w:rsidR="00675A71" w:rsidRDefault="00675A7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3D4BE53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</w:p>
        </w:tc>
        <w:tc>
          <w:tcPr>
            <w:tcW w:w="1709" w:type="dxa"/>
          </w:tcPr>
          <w:p w14:paraId="03964DF9" w14:textId="77777777" w:rsidR="00675A71" w:rsidRPr="00B65A8D" w:rsidRDefault="00675A7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839F870" w14:textId="77777777" w:rsidR="00675A71" w:rsidRPr="00B65A8D" w:rsidRDefault="00A42851">
            <w:pPr>
              <w:pStyle w:val="TableParagraph"/>
              <w:ind w:left="80" w:right="7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05-08588</w:t>
            </w:r>
          </w:p>
        </w:tc>
        <w:tc>
          <w:tcPr>
            <w:tcW w:w="3687" w:type="dxa"/>
          </w:tcPr>
          <w:p w14:paraId="22FCB642" w14:textId="77777777" w:rsidR="00675A71" w:rsidRDefault="00675A7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82E65AA" w14:textId="77777777" w:rsidR="00675A71" w:rsidRDefault="00A42851">
            <w:pPr>
              <w:pStyle w:val="TableParagraph"/>
              <w:ind w:left="959"/>
              <w:rPr>
                <w:sz w:val="24"/>
              </w:rPr>
            </w:pPr>
            <w:r>
              <w:rPr>
                <w:sz w:val="24"/>
              </w:rPr>
              <w:t>Mariana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Weigert</w:t>
            </w:r>
          </w:p>
          <w:p w14:paraId="53E8C616" w14:textId="274703A3" w:rsidR="004E0B36" w:rsidRDefault="004E0B36">
            <w:pPr>
              <w:pStyle w:val="TableParagraph"/>
              <w:ind w:left="959"/>
              <w:rPr>
                <w:sz w:val="24"/>
              </w:rPr>
            </w:pPr>
            <w:r>
              <w:rPr>
                <w:color w:val="4F81BC"/>
                <w:sz w:val="24"/>
              </w:rPr>
              <w:t xml:space="preserve">       (Turma</w:t>
            </w:r>
            <w:r>
              <w:rPr>
                <w:color w:val="4F81BC"/>
                <w:spacing w:val="-6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2404181B" w14:textId="77777777" w:rsidR="00675A71" w:rsidRDefault="00675A7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C1D7CAE" w14:textId="77777777" w:rsidR="00675A71" w:rsidRDefault="00A42851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4ª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N1</w:t>
            </w:r>
          </w:p>
        </w:tc>
        <w:tc>
          <w:tcPr>
            <w:tcW w:w="1985" w:type="dxa"/>
          </w:tcPr>
          <w:p w14:paraId="2244F3E2" w14:textId="77777777" w:rsidR="00675A71" w:rsidRDefault="00675A7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A4CE251" w14:textId="77777777" w:rsidR="00675A71" w:rsidRDefault="00A42851">
            <w:pPr>
              <w:pStyle w:val="TableParagraph"/>
              <w:ind w:left="121" w:right="8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0058DIR</w:t>
            </w:r>
          </w:p>
        </w:tc>
      </w:tr>
      <w:tr w:rsidR="00675A71" w14:paraId="2D923DC2" w14:textId="77777777">
        <w:trPr>
          <w:trHeight w:val="971"/>
        </w:trPr>
        <w:tc>
          <w:tcPr>
            <w:tcW w:w="5886" w:type="dxa"/>
          </w:tcPr>
          <w:p w14:paraId="623DA2DD" w14:textId="77777777" w:rsidR="00675A71" w:rsidRDefault="00A42851">
            <w:pPr>
              <w:pStyle w:val="TableParagraph"/>
              <w:spacing w:before="64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Contemporâneo</w:t>
            </w:r>
          </w:p>
        </w:tc>
        <w:tc>
          <w:tcPr>
            <w:tcW w:w="1709" w:type="dxa"/>
          </w:tcPr>
          <w:p w14:paraId="719DD0DA" w14:textId="77777777" w:rsidR="00675A71" w:rsidRPr="00B65A8D" w:rsidRDefault="00675A7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E62207F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6"/>
                <w:sz w:val="24"/>
              </w:rPr>
              <w:t xml:space="preserve"> </w:t>
            </w:r>
            <w:r w:rsidRPr="00B65A8D">
              <w:rPr>
                <w:sz w:val="24"/>
              </w:rPr>
              <w:t>06-11323</w:t>
            </w:r>
          </w:p>
        </w:tc>
        <w:tc>
          <w:tcPr>
            <w:tcW w:w="3687" w:type="dxa"/>
          </w:tcPr>
          <w:p w14:paraId="25859828" w14:textId="77777777" w:rsidR="00675A71" w:rsidRDefault="00A42851">
            <w:pPr>
              <w:pStyle w:val="TableParagraph"/>
              <w:spacing w:before="203"/>
              <w:ind w:left="1391" w:right="1205" w:hanging="324"/>
              <w:rPr>
                <w:sz w:val="24"/>
              </w:rPr>
            </w:pPr>
            <w:r>
              <w:rPr>
                <w:sz w:val="24"/>
              </w:rPr>
              <w:t>Álvaro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Sagulo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6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112AFF37" w14:textId="77777777" w:rsidR="00675A71" w:rsidRDefault="00675A7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98D9BCD" w14:textId="77777777" w:rsidR="00675A71" w:rsidRDefault="00A4285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N5</w:t>
            </w:r>
          </w:p>
        </w:tc>
        <w:tc>
          <w:tcPr>
            <w:tcW w:w="1985" w:type="dxa"/>
          </w:tcPr>
          <w:p w14:paraId="089ED181" w14:textId="77777777" w:rsidR="00675A71" w:rsidRDefault="00675A7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FD80705" w14:textId="77777777" w:rsidR="00675A71" w:rsidRDefault="00A42851">
            <w:pPr>
              <w:pStyle w:val="TableParagraph"/>
              <w:ind w:left="121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SALA0061DIR</w:t>
            </w:r>
          </w:p>
        </w:tc>
      </w:tr>
      <w:tr w:rsidR="00675A71" w14:paraId="69157148" w14:textId="77777777">
        <w:trPr>
          <w:trHeight w:val="976"/>
        </w:trPr>
        <w:tc>
          <w:tcPr>
            <w:tcW w:w="5886" w:type="dxa"/>
          </w:tcPr>
          <w:p w14:paraId="5E580761" w14:textId="77777777" w:rsidR="00675A71" w:rsidRDefault="00A42851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Contemporâneo</w:t>
            </w:r>
          </w:p>
        </w:tc>
        <w:tc>
          <w:tcPr>
            <w:tcW w:w="1709" w:type="dxa"/>
          </w:tcPr>
          <w:p w14:paraId="721FEE26" w14:textId="77777777" w:rsidR="00675A71" w:rsidRPr="00B65A8D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E0026CF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6"/>
                <w:sz w:val="24"/>
              </w:rPr>
              <w:t xml:space="preserve"> </w:t>
            </w:r>
            <w:r w:rsidRPr="00B65A8D">
              <w:rPr>
                <w:sz w:val="24"/>
              </w:rPr>
              <w:t>06-11323</w:t>
            </w:r>
          </w:p>
        </w:tc>
        <w:tc>
          <w:tcPr>
            <w:tcW w:w="3687" w:type="dxa"/>
          </w:tcPr>
          <w:p w14:paraId="76DDA88A" w14:textId="77777777" w:rsidR="00675A71" w:rsidRDefault="00A42851">
            <w:pPr>
              <w:pStyle w:val="TableParagraph"/>
              <w:spacing w:before="206"/>
              <w:ind w:left="1391" w:right="1087" w:hanging="435"/>
              <w:rPr>
                <w:sz w:val="24"/>
              </w:rPr>
            </w:pPr>
            <w:r>
              <w:rPr>
                <w:sz w:val="24"/>
              </w:rPr>
              <w:t>Luiz Paulo Filho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3097B211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696FA6F" w14:textId="77777777" w:rsidR="00675A71" w:rsidRDefault="00A4285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5ª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M4</w:t>
            </w:r>
          </w:p>
        </w:tc>
        <w:tc>
          <w:tcPr>
            <w:tcW w:w="1985" w:type="dxa"/>
          </w:tcPr>
          <w:p w14:paraId="2912605F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107F381" w14:textId="77777777" w:rsidR="00675A71" w:rsidRDefault="00A42851">
            <w:pPr>
              <w:pStyle w:val="TableParagraph"/>
              <w:ind w:left="121" w:right="8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0062DIR</w:t>
            </w:r>
          </w:p>
        </w:tc>
      </w:tr>
      <w:tr w:rsidR="00675A71" w14:paraId="77F51B84" w14:textId="77777777">
        <w:trPr>
          <w:trHeight w:val="974"/>
        </w:trPr>
        <w:tc>
          <w:tcPr>
            <w:tcW w:w="5886" w:type="dxa"/>
          </w:tcPr>
          <w:p w14:paraId="76A7B3B1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A573A8" w14:textId="77777777" w:rsidR="00675A71" w:rsidRDefault="00A4285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1709" w:type="dxa"/>
          </w:tcPr>
          <w:p w14:paraId="5852AC4D" w14:textId="77777777" w:rsidR="00675A71" w:rsidRPr="00B65A8D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6A8EF9E" w14:textId="77777777" w:rsidR="00675A71" w:rsidRPr="00B65A8D" w:rsidRDefault="00A42851">
            <w:pPr>
              <w:pStyle w:val="TableParagraph"/>
              <w:spacing w:before="1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06-07846</w:t>
            </w:r>
          </w:p>
        </w:tc>
        <w:tc>
          <w:tcPr>
            <w:tcW w:w="3687" w:type="dxa"/>
          </w:tcPr>
          <w:p w14:paraId="49FD84F2" w14:textId="77777777" w:rsidR="00675A71" w:rsidRDefault="00A42851">
            <w:pPr>
              <w:pStyle w:val="TableParagraph"/>
              <w:spacing w:before="204"/>
              <w:ind w:left="1391" w:right="1149" w:hanging="156"/>
              <w:rPr>
                <w:sz w:val="24"/>
              </w:rPr>
            </w:pPr>
            <w:r>
              <w:rPr>
                <w:sz w:val="24"/>
              </w:rPr>
              <w:t>André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1DE21E32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AD1552" w14:textId="77777777" w:rsidR="00675A71" w:rsidRDefault="00ED69DB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6</w:t>
            </w:r>
            <w:r w:rsidR="00A42851">
              <w:rPr>
                <w:sz w:val="24"/>
              </w:rPr>
              <w:t>ª</w:t>
            </w:r>
            <w:r w:rsidR="00A42851">
              <w:rPr>
                <w:spacing w:val="-1"/>
                <w:sz w:val="24"/>
              </w:rPr>
              <w:t xml:space="preserve"> </w:t>
            </w:r>
            <w:r w:rsidR="00A42851">
              <w:rPr>
                <w:sz w:val="24"/>
              </w:rPr>
              <w:t>feira</w:t>
            </w:r>
            <w:r w:rsidR="00A42851">
              <w:rPr>
                <w:spacing w:val="-3"/>
                <w:sz w:val="24"/>
              </w:rPr>
              <w:t xml:space="preserve"> </w:t>
            </w:r>
            <w:r w:rsidR="00A42851">
              <w:rPr>
                <w:sz w:val="24"/>
              </w:rPr>
              <w:t>N2</w:t>
            </w:r>
            <w:r w:rsidR="00A42851">
              <w:rPr>
                <w:spacing w:val="-2"/>
                <w:sz w:val="24"/>
              </w:rPr>
              <w:t xml:space="preserve"> </w:t>
            </w:r>
            <w:r w:rsidR="00A42851">
              <w:rPr>
                <w:sz w:val="24"/>
              </w:rPr>
              <w:t>N3</w:t>
            </w:r>
          </w:p>
        </w:tc>
        <w:tc>
          <w:tcPr>
            <w:tcW w:w="1985" w:type="dxa"/>
          </w:tcPr>
          <w:p w14:paraId="3917A443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055E07" w14:textId="77777777" w:rsidR="00675A71" w:rsidRDefault="00A42851">
            <w:pPr>
              <w:pStyle w:val="TableParagraph"/>
              <w:spacing w:before="1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0063DIR</w:t>
            </w:r>
          </w:p>
        </w:tc>
      </w:tr>
      <w:tr w:rsidR="00675A71" w14:paraId="019D8026" w14:textId="77777777">
        <w:trPr>
          <w:trHeight w:val="983"/>
        </w:trPr>
        <w:tc>
          <w:tcPr>
            <w:tcW w:w="5886" w:type="dxa"/>
          </w:tcPr>
          <w:p w14:paraId="112D8327" w14:textId="77777777" w:rsidR="00675A71" w:rsidRDefault="00A4285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  <w:p w14:paraId="1A0D2DBC" w14:textId="77777777" w:rsidR="00675A71" w:rsidRDefault="00A4285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color w:val="FF0000"/>
                <w:sz w:val="24"/>
              </w:rPr>
              <w:t>(Normas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voltadas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4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proteção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4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pessoas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4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grupos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vulneráveis)</w:t>
            </w:r>
          </w:p>
        </w:tc>
        <w:tc>
          <w:tcPr>
            <w:tcW w:w="1709" w:type="dxa"/>
          </w:tcPr>
          <w:p w14:paraId="06A0527A" w14:textId="77777777" w:rsidR="00675A71" w:rsidRPr="00B65A8D" w:rsidRDefault="00675A7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F88C93E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06-07846</w:t>
            </w:r>
          </w:p>
        </w:tc>
        <w:tc>
          <w:tcPr>
            <w:tcW w:w="3687" w:type="dxa"/>
          </w:tcPr>
          <w:p w14:paraId="4D9D2ED5" w14:textId="77777777" w:rsidR="00675A71" w:rsidRDefault="00A42851">
            <w:pPr>
              <w:pStyle w:val="TableParagraph"/>
              <w:spacing w:before="208"/>
              <w:ind w:left="1391" w:right="798" w:hanging="500"/>
              <w:rPr>
                <w:sz w:val="24"/>
              </w:rPr>
            </w:pPr>
            <w:r>
              <w:rPr>
                <w:spacing w:val="-1"/>
                <w:sz w:val="24"/>
              </w:rPr>
              <w:t>José Augusto Garcia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221A7D05" w14:textId="77777777" w:rsidR="00675A71" w:rsidRDefault="00675A7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D3AE1E9" w14:textId="77777777" w:rsidR="00675A71" w:rsidRDefault="00A42851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N1</w:t>
            </w:r>
          </w:p>
        </w:tc>
        <w:tc>
          <w:tcPr>
            <w:tcW w:w="1985" w:type="dxa"/>
          </w:tcPr>
          <w:p w14:paraId="06F99139" w14:textId="77777777" w:rsidR="00675A71" w:rsidRDefault="00675A7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F44E8A3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SALA0064DIR</w:t>
            </w:r>
          </w:p>
        </w:tc>
      </w:tr>
      <w:tr w:rsidR="00675A71" w14:paraId="0DE3A122" w14:textId="77777777">
        <w:trPr>
          <w:trHeight w:val="960"/>
        </w:trPr>
        <w:tc>
          <w:tcPr>
            <w:tcW w:w="5886" w:type="dxa"/>
          </w:tcPr>
          <w:p w14:paraId="1249D77F" w14:textId="77777777" w:rsidR="00675A71" w:rsidRDefault="00675A7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5DCE4A0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1709" w:type="dxa"/>
          </w:tcPr>
          <w:p w14:paraId="763BAA06" w14:textId="77777777" w:rsidR="00675A71" w:rsidRPr="00B65A8D" w:rsidRDefault="00675A7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9F68CE2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06-07846</w:t>
            </w:r>
          </w:p>
        </w:tc>
        <w:tc>
          <w:tcPr>
            <w:tcW w:w="3687" w:type="dxa"/>
          </w:tcPr>
          <w:p w14:paraId="328798BD" w14:textId="77777777" w:rsidR="00675A71" w:rsidRDefault="00A42851">
            <w:pPr>
              <w:pStyle w:val="TableParagraph"/>
              <w:spacing w:before="57"/>
              <w:ind w:left="258" w:right="178"/>
              <w:jc w:val="center"/>
              <w:rPr>
                <w:sz w:val="24"/>
              </w:rPr>
            </w:pPr>
            <w:r>
              <w:rPr>
                <w:sz w:val="24"/>
              </w:rPr>
              <w:t>Leonardo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Schenk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(Superv.)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Francisco Barros </w:t>
            </w:r>
            <w:r>
              <w:rPr>
                <w:b/>
                <w:sz w:val="24"/>
              </w:rPr>
              <w:t>(Est. Doc.)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3)</w:t>
            </w:r>
          </w:p>
        </w:tc>
        <w:tc>
          <w:tcPr>
            <w:tcW w:w="1986" w:type="dxa"/>
          </w:tcPr>
          <w:p w14:paraId="16FB4DF3" w14:textId="77777777" w:rsidR="00675A71" w:rsidRDefault="00675A7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1EA1B19" w14:textId="204F826D" w:rsidR="00675A71" w:rsidRDefault="00D16029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  <w:r w:rsidR="00A42851">
              <w:rPr>
                <w:sz w:val="24"/>
              </w:rPr>
              <w:t>ª</w:t>
            </w:r>
            <w:r w:rsidR="00A42851">
              <w:rPr>
                <w:spacing w:val="-2"/>
                <w:sz w:val="24"/>
              </w:rPr>
              <w:t xml:space="preserve"> </w:t>
            </w:r>
            <w:r w:rsidR="00A42851">
              <w:rPr>
                <w:sz w:val="24"/>
              </w:rPr>
              <w:t>feira</w:t>
            </w:r>
            <w:r w:rsidR="00A4285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N4</w:t>
            </w:r>
            <w:r w:rsidR="00A428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N5</w:t>
            </w:r>
          </w:p>
        </w:tc>
        <w:tc>
          <w:tcPr>
            <w:tcW w:w="1985" w:type="dxa"/>
          </w:tcPr>
          <w:p w14:paraId="4D1E7449" w14:textId="77777777" w:rsidR="00675A71" w:rsidRDefault="00675A7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45FE512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0065DIR</w:t>
            </w:r>
          </w:p>
        </w:tc>
      </w:tr>
      <w:tr w:rsidR="00675A71" w14:paraId="2F570EDB" w14:textId="77777777">
        <w:trPr>
          <w:trHeight w:val="1156"/>
        </w:trPr>
        <w:tc>
          <w:tcPr>
            <w:tcW w:w="5886" w:type="dxa"/>
          </w:tcPr>
          <w:p w14:paraId="70A954AA" w14:textId="77777777" w:rsidR="00675A71" w:rsidRDefault="00A4285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Jurisprudência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Tribunais</w:t>
            </w:r>
          </w:p>
          <w:p w14:paraId="2B21EA41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Superiores</w:t>
            </w:r>
          </w:p>
        </w:tc>
        <w:tc>
          <w:tcPr>
            <w:tcW w:w="1709" w:type="dxa"/>
          </w:tcPr>
          <w:p w14:paraId="4F249A0D" w14:textId="77777777" w:rsidR="00675A71" w:rsidRPr="00B65A8D" w:rsidRDefault="00675A7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4A36C7C7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06-08594</w:t>
            </w:r>
          </w:p>
        </w:tc>
        <w:tc>
          <w:tcPr>
            <w:tcW w:w="3687" w:type="dxa"/>
          </w:tcPr>
          <w:p w14:paraId="329AFC14" w14:textId="77777777" w:rsidR="00675A71" w:rsidRDefault="00675A7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C55C7C" w14:textId="77777777" w:rsidR="00675A71" w:rsidRDefault="00A42851">
            <w:pPr>
              <w:pStyle w:val="TableParagraph"/>
              <w:ind w:left="1391" w:right="798" w:hanging="500"/>
              <w:rPr>
                <w:sz w:val="24"/>
              </w:rPr>
            </w:pPr>
            <w:r>
              <w:rPr>
                <w:spacing w:val="-1"/>
                <w:sz w:val="24"/>
              </w:rPr>
              <w:t>José Augusto Garcia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7479FD5A" w14:textId="77777777" w:rsidR="00675A71" w:rsidRDefault="00675A7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06F94CBA" w14:textId="77777777" w:rsidR="00675A71" w:rsidRDefault="00A42851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N1</w:t>
            </w:r>
          </w:p>
        </w:tc>
        <w:tc>
          <w:tcPr>
            <w:tcW w:w="1985" w:type="dxa"/>
          </w:tcPr>
          <w:p w14:paraId="250125C2" w14:textId="77777777" w:rsidR="00675A71" w:rsidRDefault="00675A7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38124112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0066DIR</w:t>
            </w:r>
          </w:p>
        </w:tc>
      </w:tr>
      <w:tr w:rsidR="00675A71" w14:paraId="7FAD4517" w14:textId="77777777">
        <w:trPr>
          <w:trHeight w:val="1101"/>
        </w:trPr>
        <w:tc>
          <w:tcPr>
            <w:tcW w:w="5886" w:type="dxa"/>
          </w:tcPr>
          <w:p w14:paraId="39E1ADB1" w14:textId="77777777" w:rsidR="00675A71" w:rsidRDefault="00A42851">
            <w:pPr>
              <w:pStyle w:val="TableParagraph"/>
              <w:spacing w:before="129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GPI em Direito Processual Civil: Princípios de Direito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Jurisprudência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</w:p>
        </w:tc>
        <w:tc>
          <w:tcPr>
            <w:tcW w:w="1709" w:type="dxa"/>
          </w:tcPr>
          <w:p w14:paraId="21D139BE" w14:textId="77777777" w:rsidR="00675A71" w:rsidRPr="0061326C" w:rsidRDefault="00675A71">
            <w:pPr>
              <w:pStyle w:val="TableParagraph"/>
              <w:spacing w:before="2"/>
              <w:rPr>
                <w:b/>
                <w:sz w:val="35"/>
                <w:highlight w:val="yellow"/>
              </w:rPr>
            </w:pPr>
          </w:p>
          <w:p w14:paraId="72A0EAB6" w14:textId="77777777" w:rsidR="00675A71" w:rsidRPr="0061326C" w:rsidRDefault="00A42851">
            <w:pPr>
              <w:pStyle w:val="TableParagraph"/>
              <w:spacing w:before="1"/>
              <w:ind w:left="135" w:right="26"/>
              <w:jc w:val="center"/>
              <w:rPr>
                <w:sz w:val="24"/>
                <w:highlight w:val="yellow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06-08594</w:t>
            </w:r>
          </w:p>
        </w:tc>
        <w:tc>
          <w:tcPr>
            <w:tcW w:w="3687" w:type="dxa"/>
          </w:tcPr>
          <w:p w14:paraId="22594D44" w14:textId="77777777" w:rsidR="00675A71" w:rsidRDefault="00675A7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6F5FB00" w14:textId="77777777" w:rsidR="00675A71" w:rsidRDefault="00A42851">
            <w:pPr>
              <w:pStyle w:val="TableParagraph"/>
              <w:ind w:left="1360" w:right="906" w:hanging="356"/>
              <w:rPr>
                <w:sz w:val="24"/>
              </w:rPr>
            </w:pPr>
            <w:r>
              <w:rPr>
                <w:sz w:val="24"/>
              </w:rPr>
              <w:t>Nelson Luiz Pinto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35AB0BE9" w14:textId="77777777" w:rsidR="00675A71" w:rsidRDefault="00675A7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DF4CC79" w14:textId="77777777" w:rsidR="00675A71" w:rsidRDefault="00A42851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985" w:type="dxa"/>
          </w:tcPr>
          <w:p w14:paraId="33552E33" w14:textId="77777777" w:rsidR="00675A71" w:rsidRDefault="00675A7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5DA3843" w14:textId="77777777" w:rsidR="00675A71" w:rsidRDefault="00A42851">
            <w:pPr>
              <w:pStyle w:val="TableParagraph"/>
              <w:spacing w:before="1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0067DIR</w:t>
            </w:r>
          </w:p>
        </w:tc>
      </w:tr>
    </w:tbl>
    <w:p w14:paraId="354092FE" w14:textId="77777777" w:rsidR="00675A71" w:rsidRDefault="00675A71">
      <w:pPr>
        <w:jc w:val="center"/>
        <w:rPr>
          <w:sz w:val="24"/>
        </w:rPr>
        <w:sectPr w:rsidR="00675A71">
          <w:pgSz w:w="16840" w:h="11910" w:orient="landscape"/>
          <w:pgMar w:top="720" w:right="9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805"/>
        <w:gridCol w:w="3591"/>
        <w:gridCol w:w="1986"/>
        <w:gridCol w:w="1985"/>
      </w:tblGrid>
      <w:tr w:rsidR="00675A71" w14:paraId="58B13DB2" w14:textId="77777777" w:rsidTr="00B65A8D">
        <w:trPr>
          <w:trHeight w:val="273"/>
        </w:trPr>
        <w:tc>
          <w:tcPr>
            <w:tcW w:w="5886" w:type="dxa"/>
          </w:tcPr>
          <w:p w14:paraId="0953FC0F" w14:textId="77777777" w:rsidR="00675A71" w:rsidRDefault="00A42851">
            <w:pPr>
              <w:pStyle w:val="TableParagraph"/>
              <w:spacing w:line="253" w:lineRule="exact"/>
              <w:ind w:left="233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DISCIPLINA</w:t>
            </w:r>
          </w:p>
        </w:tc>
        <w:tc>
          <w:tcPr>
            <w:tcW w:w="1805" w:type="dxa"/>
          </w:tcPr>
          <w:p w14:paraId="75F9807F" w14:textId="77777777" w:rsidR="00675A71" w:rsidRDefault="00A42851">
            <w:pPr>
              <w:pStyle w:val="TableParagraph"/>
              <w:spacing w:line="253" w:lineRule="exact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3591" w:type="dxa"/>
          </w:tcPr>
          <w:p w14:paraId="7FC3790D" w14:textId="77777777" w:rsidR="00675A71" w:rsidRDefault="00A42851">
            <w:pPr>
              <w:pStyle w:val="TableParagraph"/>
              <w:spacing w:line="253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14:paraId="0907DDBD" w14:textId="77777777" w:rsidR="00675A71" w:rsidRDefault="00A42851">
            <w:pPr>
              <w:pStyle w:val="TableParagraph"/>
              <w:spacing w:line="253" w:lineRule="exact"/>
              <w:ind w:left="20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85" w:type="dxa"/>
          </w:tcPr>
          <w:p w14:paraId="0DD25270" w14:textId="77777777" w:rsidR="00675A71" w:rsidRDefault="00A42851">
            <w:pPr>
              <w:pStyle w:val="TableParagraph"/>
              <w:spacing w:line="253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</w:tr>
      <w:tr w:rsidR="00675A71" w14:paraId="7311EB10" w14:textId="77777777" w:rsidTr="00B65A8D">
        <w:trPr>
          <w:trHeight w:val="976"/>
        </w:trPr>
        <w:tc>
          <w:tcPr>
            <w:tcW w:w="5886" w:type="dxa"/>
          </w:tcPr>
          <w:p w14:paraId="2298B98C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12E834" w14:textId="77777777" w:rsidR="00675A71" w:rsidRDefault="00A4285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805" w:type="dxa"/>
          </w:tcPr>
          <w:p w14:paraId="68630381" w14:textId="77777777" w:rsidR="00675A71" w:rsidRPr="00B65A8D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8A6C4B" w14:textId="77777777" w:rsidR="00675A71" w:rsidRPr="00B65A8D" w:rsidRDefault="00A42851">
            <w:pPr>
              <w:pStyle w:val="TableParagraph"/>
              <w:spacing w:before="1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06-07847</w:t>
            </w:r>
          </w:p>
        </w:tc>
        <w:tc>
          <w:tcPr>
            <w:tcW w:w="3591" w:type="dxa"/>
          </w:tcPr>
          <w:p w14:paraId="0E693977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CE30E4" w14:textId="77777777" w:rsidR="00675A71" w:rsidRDefault="00A42851">
            <w:pPr>
              <w:pStyle w:val="TableParagraph"/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Fábio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1986" w:type="dxa"/>
          </w:tcPr>
          <w:p w14:paraId="0236908B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253E5C3" w14:textId="77777777" w:rsidR="00675A71" w:rsidRDefault="00A42851">
            <w:pPr>
              <w:pStyle w:val="TableParagraph"/>
              <w:spacing w:before="1"/>
              <w:ind w:left="227" w:right="154"/>
              <w:jc w:val="center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M4</w:t>
            </w:r>
          </w:p>
        </w:tc>
        <w:tc>
          <w:tcPr>
            <w:tcW w:w="1985" w:type="dxa"/>
          </w:tcPr>
          <w:p w14:paraId="67A22555" w14:textId="77777777" w:rsidR="00675A71" w:rsidRDefault="00675A7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27F2742" w14:textId="77777777" w:rsidR="00675A71" w:rsidRDefault="00A42851">
            <w:pPr>
              <w:pStyle w:val="TableParagraph"/>
              <w:spacing w:before="1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0068DIR</w:t>
            </w:r>
          </w:p>
        </w:tc>
      </w:tr>
      <w:tr w:rsidR="00675A71" w14:paraId="4E5B74F8" w14:textId="77777777" w:rsidTr="00B65A8D">
        <w:trPr>
          <w:trHeight w:val="1108"/>
        </w:trPr>
        <w:tc>
          <w:tcPr>
            <w:tcW w:w="5886" w:type="dxa"/>
          </w:tcPr>
          <w:p w14:paraId="1173A7B9" w14:textId="77777777" w:rsidR="00675A71" w:rsidRDefault="00675A7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CF60EB2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Observatório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Processuais</w:t>
            </w:r>
          </w:p>
        </w:tc>
        <w:tc>
          <w:tcPr>
            <w:tcW w:w="1805" w:type="dxa"/>
          </w:tcPr>
          <w:p w14:paraId="269E75C4" w14:textId="77777777" w:rsidR="00675A71" w:rsidRPr="00B65A8D" w:rsidRDefault="00675A7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818B566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6"/>
                <w:sz w:val="24"/>
              </w:rPr>
              <w:t xml:space="preserve"> </w:t>
            </w:r>
            <w:r w:rsidRPr="00B65A8D">
              <w:rPr>
                <w:sz w:val="24"/>
              </w:rPr>
              <w:t>06-11320</w:t>
            </w:r>
          </w:p>
        </w:tc>
        <w:tc>
          <w:tcPr>
            <w:tcW w:w="3591" w:type="dxa"/>
          </w:tcPr>
          <w:p w14:paraId="56F3D1AF" w14:textId="77777777" w:rsidR="00675A71" w:rsidRDefault="00675A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C0194A" w14:textId="77777777" w:rsidR="00675A71" w:rsidRDefault="00A42851">
            <w:pPr>
              <w:pStyle w:val="TableParagraph"/>
              <w:ind w:left="1391" w:right="359" w:hanging="1016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Pinheiro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Carneiro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</w:tcPr>
          <w:p w14:paraId="7E97093D" w14:textId="77777777" w:rsidR="00675A71" w:rsidRDefault="00675A7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34A75CE" w14:textId="77777777" w:rsidR="00675A71" w:rsidRDefault="00A42851">
            <w:pPr>
              <w:pStyle w:val="TableParagraph"/>
              <w:ind w:left="227" w:right="154"/>
              <w:jc w:val="center"/>
              <w:rPr>
                <w:sz w:val="24"/>
              </w:rPr>
            </w:pPr>
            <w:r>
              <w:rPr>
                <w:sz w:val="24"/>
              </w:rPr>
              <w:t>5ª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</w:tc>
        <w:tc>
          <w:tcPr>
            <w:tcW w:w="1985" w:type="dxa"/>
          </w:tcPr>
          <w:p w14:paraId="5A961110" w14:textId="77777777" w:rsidR="00675A71" w:rsidRDefault="00675A7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A19799E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0069DIR</w:t>
            </w:r>
          </w:p>
        </w:tc>
      </w:tr>
      <w:tr w:rsidR="00675A71" w14:paraId="288C9B4C" w14:textId="77777777" w:rsidTr="00B65A8D">
        <w:trPr>
          <w:trHeight w:val="837"/>
        </w:trPr>
        <w:tc>
          <w:tcPr>
            <w:tcW w:w="5886" w:type="dxa"/>
          </w:tcPr>
          <w:p w14:paraId="25A32E61" w14:textId="77777777" w:rsidR="00675A71" w:rsidRDefault="00A428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GPI: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Observatório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Processuais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Mediação</w:t>
            </w:r>
          </w:p>
          <w:p w14:paraId="00370261" w14:textId="77777777" w:rsidR="00675A71" w:rsidRDefault="00A4285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color w:val="FF0000"/>
                <w:spacing w:val="-1"/>
                <w:sz w:val="24"/>
              </w:rPr>
              <w:t>e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Arbitragem</w:t>
            </w:r>
          </w:p>
        </w:tc>
        <w:tc>
          <w:tcPr>
            <w:tcW w:w="1805" w:type="dxa"/>
          </w:tcPr>
          <w:p w14:paraId="5962ED1F" w14:textId="77777777" w:rsidR="00675A71" w:rsidRPr="00B65A8D" w:rsidRDefault="00675A7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32FACB5" w14:textId="77777777" w:rsidR="00675A71" w:rsidRPr="00B65A8D" w:rsidRDefault="00A42851">
            <w:pPr>
              <w:pStyle w:val="TableParagraph"/>
              <w:spacing w:before="1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6"/>
                <w:sz w:val="24"/>
              </w:rPr>
              <w:t xml:space="preserve"> </w:t>
            </w:r>
            <w:r w:rsidRPr="00B65A8D">
              <w:rPr>
                <w:sz w:val="24"/>
              </w:rPr>
              <w:t>06-11320</w:t>
            </w:r>
          </w:p>
        </w:tc>
        <w:tc>
          <w:tcPr>
            <w:tcW w:w="3591" w:type="dxa"/>
          </w:tcPr>
          <w:p w14:paraId="170179F1" w14:textId="77777777" w:rsidR="00675A71" w:rsidRDefault="00A42851">
            <w:pPr>
              <w:pStyle w:val="TableParagraph"/>
              <w:spacing w:before="134"/>
              <w:ind w:left="1391" w:right="1004" w:hanging="291"/>
              <w:rPr>
                <w:sz w:val="24"/>
              </w:rPr>
            </w:pPr>
            <w:r>
              <w:rPr>
                <w:sz w:val="24"/>
              </w:rPr>
              <w:t>Humberto Dalla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</w:tcPr>
          <w:p w14:paraId="2EAFD264" w14:textId="77777777" w:rsidR="00675A71" w:rsidRDefault="00675A7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716E1" w14:textId="77777777" w:rsidR="00675A71" w:rsidRDefault="00A42851">
            <w:pPr>
              <w:pStyle w:val="TableParagraph"/>
              <w:spacing w:before="1"/>
              <w:ind w:left="227" w:right="154"/>
              <w:jc w:val="center"/>
              <w:rPr>
                <w:sz w:val="24"/>
              </w:rPr>
            </w:pPr>
            <w:r>
              <w:rPr>
                <w:sz w:val="24"/>
              </w:rPr>
              <w:t>5ª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</w:tc>
        <w:tc>
          <w:tcPr>
            <w:tcW w:w="1985" w:type="dxa"/>
          </w:tcPr>
          <w:p w14:paraId="38A57355" w14:textId="77777777" w:rsidR="00675A71" w:rsidRDefault="00675A7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464332" w14:textId="77777777" w:rsidR="00675A71" w:rsidRDefault="00A42851">
            <w:pPr>
              <w:pStyle w:val="TableParagraph"/>
              <w:spacing w:before="1"/>
              <w:ind w:left="121" w:right="12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00610DIR</w:t>
            </w:r>
          </w:p>
        </w:tc>
      </w:tr>
      <w:tr w:rsidR="00675A71" w14:paraId="775519F5" w14:textId="77777777" w:rsidTr="00B65A8D">
        <w:trPr>
          <w:trHeight w:val="844"/>
        </w:trPr>
        <w:tc>
          <w:tcPr>
            <w:tcW w:w="5886" w:type="dxa"/>
          </w:tcPr>
          <w:p w14:paraId="352E8D0C" w14:textId="77777777" w:rsidR="00675A71" w:rsidRDefault="00A4285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Processual: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  <w:p w14:paraId="55E5E86A" w14:textId="77777777" w:rsidR="00675A71" w:rsidRDefault="00A4285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Contemporâneo</w:t>
            </w:r>
          </w:p>
        </w:tc>
        <w:tc>
          <w:tcPr>
            <w:tcW w:w="1805" w:type="dxa"/>
          </w:tcPr>
          <w:p w14:paraId="7012094A" w14:textId="77777777" w:rsidR="00675A71" w:rsidRPr="00B65A8D" w:rsidRDefault="00675A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EFB5377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6"/>
                <w:sz w:val="24"/>
              </w:rPr>
              <w:t xml:space="preserve"> </w:t>
            </w:r>
            <w:r w:rsidRPr="00B65A8D">
              <w:rPr>
                <w:sz w:val="24"/>
              </w:rPr>
              <w:t>06-11307</w:t>
            </w:r>
          </w:p>
        </w:tc>
        <w:tc>
          <w:tcPr>
            <w:tcW w:w="3591" w:type="dxa"/>
          </w:tcPr>
          <w:p w14:paraId="0ABDF88A" w14:textId="77777777" w:rsidR="00675A71" w:rsidRDefault="00675A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4F486CC" w14:textId="77777777" w:rsidR="00675A71" w:rsidRDefault="00A42851">
            <w:pPr>
              <w:pStyle w:val="TableParagraph"/>
              <w:ind w:left="1135"/>
              <w:rPr>
                <w:sz w:val="24"/>
              </w:rPr>
            </w:pPr>
            <w:r>
              <w:rPr>
                <w:sz w:val="24"/>
              </w:rPr>
              <w:t>Antônio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Cabral</w:t>
            </w:r>
          </w:p>
        </w:tc>
        <w:tc>
          <w:tcPr>
            <w:tcW w:w="1986" w:type="dxa"/>
          </w:tcPr>
          <w:p w14:paraId="23E41096" w14:textId="77777777" w:rsidR="00675A71" w:rsidRDefault="00675A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5D011D" w14:textId="77777777" w:rsidR="00675A71" w:rsidRDefault="00A42851">
            <w:pPr>
              <w:pStyle w:val="TableParagraph"/>
              <w:ind w:left="227" w:right="154"/>
              <w:jc w:val="center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M4</w:t>
            </w:r>
          </w:p>
        </w:tc>
        <w:tc>
          <w:tcPr>
            <w:tcW w:w="1985" w:type="dxa"/>
          </w:tcPr>
          <w:p w14:paraId="2E009F56" w14:textId="77777777" w:rsidR="00675A71" w:rsidRDefault="00675A7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8ED6C00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pacing w:val="-1"/>
                <w:sz w:val="24"/>
              </w:rPr>
              <w:t>SALA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00611DIR</w:t>
            </w:r>
          </w:p>
        </w:tc>
      </w:tr>
      <w:tr w:rsidR="00675A71" w14:paraId="0E58746F" w14:textId="77777777" w:rsidTr="00B65A8D">
        <w:trPr>
          <w:trHeight w:val="830"/>
        </w:trPr>
        <w:tc>
          <w:tcPr>
            <w:tcW w:w="5886" w:type="dxa"/>
          </w:tcPr>
          <w:p w14:paraId="16D1C3AB" w14:textId="77777777" w:rsidR="00675A71" w:rsidRDefault="00A4285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Direito: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Direito,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Ética,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</w:p>
        </w:tc>
        <w:tc>
          <w:tcPr>
            <w:tcW w:w="1805" w:type="dxa"/>
          </w:tcPr>
          <w:p w14:paraId="6D83BBD2" w14:textId="6463637B" w:rsidR="00675A71" w:rsidRPr="00B65A8D" w:rsidRDefault="00B65A8D" w:rsidP="00B65A8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42851" w:rsidRPr="00B65A8D">
              <w:rPr>
                <w:sz w:val="24"/>
              </w:rPr>
              <w:t>DIR</w:t>
            </w:r>
            <w:r w:rsidR="00A42851" w:rsidRPr="00B65A8D">
              <w:rPr>
                <w:spacing w:val="-2"/>
                <w:sz w:val="24"/>
              </w:rPr>
              <w:t xml:space="preserve"> </w:t>
            </w:r>
            <w:r w:rsidR="00A42851" w:rsidRPr="00B65A8D">
              <w:rPr>
                <w:sz w:val="24"/>
              </w:rPr>
              <w:t>07-08654</w:t>
            </w:r>
          </w:p>
        </w:tc>
        <w:tc>
          <w:tcPr>
            <w:tcW w:w="3591" w:type="dxa"/>
          </w:tcPr>
          <w:p w14:paraId="71C95368" w14:textId="77777777" w:rsidR="00675A71" w:rsidRDefault="00675A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391C12E" w14:textId="77777777" w:rsidR="00675A71" w:rsidRDefault="00A42851">
            <w:pPr>
              <w:pStyle w:val="TableParagraph"/>
              <w:ind w:left="1089"/>
              <w:rPr>
                <w:sz w:val="24"/>
              </w:rPr>
            </w:pPr>
            <w:r>
              <w:rPr>
                <w:spacing w:val="-1"/>
                <w:sz w:val="24"/>
              </w:rPr>
              <w:t>Bethânia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Assy</w:t>
            </w:r>
          </w:p>
        </w:tc>
        <w:tc>
          <w:tcPr>
            <w:tcW w:w="1986" w:type="dxa"/>
          </w:tcPr>
          <w:p w14:paraId="19ACDA0E" w14:textId="77777777" w:rsidR="00675A71" w:rsidRDefault="00675A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36047C" w14:textId="77777777" w:rsidR="00675A71" w:rsidRDefault="00A42851">
            <w:pPr>
              <w:pStyle w:val="TableParagraph"/>
              <w:ind w:left="227" w:right="154"/>
              <w:jc w:val="center"/>
              <w:rPr>
                <w:sz w:val="24"/>
              </w:rPr>
            </w:pPr>
            <w:r>
              <w:rPr>
                <w:sz w:val="24"/>
              </w:rPr>
              <w:t>6ª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</w:tc>
        <w:tc>
          <w:tcPr>
            <w:tcW w:w="1985" w:type="dxa"/>
          </w:tcPr>
          <w:p w14:paraId="0E56C1C5" w14:textId="77777777" w:rsidR="00675A71" w:rsidRDefault="00675A7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154694D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0071DIR</w:t>
            </w:r>
          </w:p>
        </w:tc>
      </w:tr>
      <w:tr w:rsidR="00675A71" w14:paraId="09B76A0E" w14:textId="77777777" w:rsidTr="00B65A8D">
        <w:trPr>
          <w:trHeight w:val="871"/>
        </w:trPr>
        <w:tc>
          <w:tcPr>
            <w:tcW w:w="5886" w:type="dxa"/>
            <w:tcBorders>
              <w:bottom w:val="single" w:sz="4" w:space="0" w:color="auto"/>
            </w:tcBorders>
          </w:tcPr>
          <w:p w14:paraId="72778869" w14:textId="77777777" w:rsidR="00675A71" w:rsidRDefault="00675A7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EB905EC" w14:textId="77777777" w:rsidR="00675A71" w:rsidRDefault="00A42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B253096" w14:textId="77777777" w:rsidR="00675A71" w:rsidRPr="00B65A8D" w:rsidRDefault="00675A7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CC5BC16" w14:textId="77777777" w:rsidR="00675A71" w:rsidRPr="00B65A8D" w:rsidRDefault="00A42851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</w:t>
            </w:r>
            <w:r w:rsidRPr="00B65A8D">
              <w:rPr>
                <w:spacing w:val="-2"/>
                <w:sz w:val="24"/>
              </w:rPr>
              <w:t xml:space="preserve"> </w:t>
            </w:r>
            <w:r w:rsidRPr="00B65A8D">
              <w:rPr>
                <w:sz w:val="24"/>
              </w:rPr>
              <w:t>07-07770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78CD90C6" w14:textId="77777777" w:rsidR="00675A71" w:rsidRDefault="00675A7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137F4A5" w14:textId="77777777" w:rsidR="00675A71" w:rsidRDefault="00A42851" w:rsidP="00030B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Pêcego</w:t>
            </w:r>
          </w:p>
          <w:p w14:paraId="5AB10308" w14:textId="77777777" w:rsidR="00030B7E" w:rsidRDefault="00030B7E" w:rsidP="00030B7E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4F81BC"/>
                <w:sz w:val="24"/>
              </w:rPr>
              <w:t>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1)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3CE2060" w14:textId="77777777" w:rsidR="00675A71" w:rsidRDefault="00675A7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5BCD958" w14:textId="77777777" w:rsidR="00675A71" w:rsidRDefault="00A42851">
            <w:pPr>
              <w:pStyle w:val="TableParagraph"/>
              <w:ind w:left="183" w:right="198"/>
              <w:jc w:val="center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EACFF9" w14:textId="77777777" w:rsidR="00675A71" w:rsidRDefault="00675A7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339567A" w14:textId="77777777" w:rsidR="00675A71" w:rsidRDefault="00A4285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0072DIR</w:t>
            </w:r>
          </w:p>
        </w:tc>
      </w:tr>
      <w:tr w:rsidR="00030B7E" w14:paraId="21DD2228" w14:textId="77777777" w:rsidTr="00B6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57E" w14:textId="77777777" w:rsidR="00030B7E" w:rsidRDefault="00030B7E" w:rsidP="0093765F">
            <w:pPr>
              <w:pStyle w:val="TableParagraph"/>
              <w:ind w:left="107"/>
              <w:rPr>
                <w:sz w:val="24"/>
              </w:rPr>
            </w:pPr>
          </w:p>
          <w:p w14:paraId="40B2EBA2" w14:textId="77777777" w:rsidR="00030B7E" w:rsidRDefault="00030B7E" w:rsidP="009376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GPI em Filosofia do Direito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F2B" w14:textId="77777777" w:rsidR="00030B7E" w:rsidRPr="00B65A8D" w:rsidRDefault="00030B7E" w:rsidP="0093765F">
            <w:pPr>
              <w:pStyle w:val="TableParagraph"/>
              <w:ind w:left="135" w:right="26"/>
              <w:jc w:val="center"/>
              <w:rPr>
                <w:sz w:val="24"/>
              </w:rPr>
            </w:pPr>
          </w:p>
          <w:p w14:paraId="33495BE1" w14:textId="77777777" w:rsidR="00030B7E" w:rsidRPr="00B65A8D" w:rsidRDefault="00030B7E" w:rsidP="0093765F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 07-07770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69D" w14:textId="77777777" w:rsidR="00030B7E" w:rsidRDefault="00030B7E" w:rsidP="0093765F">
            <w:pPr>
              <w:pStyle w:val="TableParagraph"/>
              <w:ind w:left="1295"/>
              <w:rPr>
                <w:sz w:val="24"/>
              </w:rPr>
            </w:pPr>
          </w:p>
          <w:p w14:paraId="048BABDF" w14:textId="77777777" w:rsidR="00030B7E" w:rsidRDefault="00030B7E" w:rsidP="00030B7E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Marcello Raposo Ciotola</w:t>
            </w:r>
          </w:p>
          <w:p w14:paraId="34DCD0A4" w14:textId="3CC57163" w:rsidR="000D57B0" w:rsidRDefault="000D57B0" w:rsidP="000D57B0">
            <w:pPr>
              <w:pStyle w:val="TableParagraph"/>
              <w:ind w:left="663"/>
              <w:rPr>
                <w:sz w:val="24"/>
              </w:rPr>
            </w:pPr>
            <w:r>
              <w:rPr>
                <w:color w:val="4F81BC"/>
                <w:sz w:val="24"/>
              </w:rPr>
              <w:t xml:space="preserve">           (Turma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9F" w14:textId="77777777" w:rsidR="00030B7E" w:rsidRDefault="00030B7E" w:rsidP="0093765F">
            <w:pPr>
              <w:pStyle w:val="TableParagraph"/>
              <w:ind w:left="183" w:right="198"/>
              <w:jc w:val="center"/>
              <w:rPr>
                <w:sz w:val="24"/>
              </w:rPr>
            </w:pPr>
          </w:p>
          <w:p w14:paraId="38A85386" w14:textId="77777777" w:rsidR="00030B7E" w:rsidRDefault="00030B7E" w:rsidP="0093765F">
            <w:pPr>
              <w:pStyle w:val="TableParagraph"/>
              <w:ind w:left="183" w:right="198"/>
              <w:jc w:val="center"/>
              <w:rPr>
                <w:sz w:val="24"/>
              </w:rPr>
            </w:pPr>
            <w:r>
              <w:rPr>
                <w:sz w:val="24"/>
              </w:rPr>
              <w:t>5ª feira T6 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F73" w14:textId="77777777" w:rsidR="00030B7E" w:rsidRDefault="00030B7E" w:rsidP="0093765F">
            <w:pPr>
              <w:pStyle w:val="TableParagraph"/>
              <w:ind w:left="121" w:right="115"/>
              <w:jc w:val="center"/>
              <w:rPr>
                <w:sz w:val="24"/>
              </w:rPr>
            </w:pPr>
          </w:p>
          <w:p w14:paraId="06F28B78" w14:textId="77777777" w:rsidR="00030B7E" w:rsidRDefault="00030B7E" w:rsidP="0093765F">
            <w:pPr>
              <w:pStyle w:val="TableParagraph"/>
              <w:ind w:left="121" w:right="115"/>
              <w:jc w:val="center"/>
              <w:rPr>
                <w:sz w:val="24"/>
              </w:rPr>
            </w:pPr>
            <w:r w:rsidRPr="00030B7E">
              <w:rPr>
                <w:color w:val="FF0000"/>
                <w:sz w:val="24"/>
              </w:rPr>
              <w:t>SALA 00712DIR</w:t>
            </w:r>
          </w:p>
        </w:tc>
      </w:tr>
      <w:tr w:rsidR="00030B7E" w14:paraId="54917D93" w14:textId="77777777" w:rsidTr="00B6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EC6" w14:textId="77777777" w:rsidR="00030B7E" w:rsidRDefault="00030B7E" w:rsidP="0093765F">
            <w:pPr>
              <w:pStyle w:val="TableParagraph"/>
              <w:ind w:left="107"/>
              <w:rPr>
                <w:sz w:val="24"/>
              </w:rPr>
            </w:pPr>
          </w:p>
          <w:p w14:paraId="73333E63" w14:textId="77777777" w:rsidR="00030B7E" w:rsidRDefault="00030B7E" w:rsidP="00030B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GPI em História do Pensamento Espanhol Contemporâneo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1B7" w14:textId="77777777" w:rsidR="00030B7E" w:rsidRPr="00B65A8D" w:rsidRDefault="00030B7E" w:rsidP="0093765F">
            <w:pPr>
              <w:pStyle w:val="TableParagraph"/>
              <w:ind w:left="135" w:right="26"/>
              <w:jc w:val="center"/>
              <w:rPr>
                <w:sz w:val="24"/>
              </w:rPr>
            </w:pPr>
          </w:p>
          <w:p w14:paraId="20CA65CD" w14:textId="77777777" w:rsidR="00030B7E" w:rsidRPr="00B65A8D" w:rsidRDefault="00030B7E" w:rsidP="0093765F">
            <w:pPr>
              <w:pStyle w:val="TableParagraph"/>
              <w:ind w:left="135" w:right="26"/>
              <w:jc w:val="center"/>
              <w:rPr>
                <w:sz w:val="24"/>
              </w:rPr>
            </w:pPr>
            <w:r w:rsidRPr="00B65A8D">
              <w:rPr>
                <w:sz w:val="24"/>
              </w:rPr>
              <w:t>DIR 07-14242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56B" w14:textId="77777777" w:rsidR="00030B7E" w:rsidRDefault="00030B7E" w:rsidP="0093765F">
            <w:pPr>
              <w:pStyle w:val="TableParagraph"/>
              <w:ind w:left="1295"/>
              <w:rPr>
                <w:sz w:val="24"/>
              </w:rPr>
            </w:pPr>
          </w:p>
          <w:p w14:paraId="73983955" w14:textId="77777777" w:rsidR="00030B7E" w:rsidRDefault="00030B7E" w:rsidP="0093765F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Marcello Raposo Ciotola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C50" w14:textId="77777777" w:rsidR="00030B7E" w:rsidRDefault="00030B7E" w:rsidP="0093765F">
            <w:pPr>
              <w:pStyle w:val="TableParagraph"/>
              <w:ind w:left="183" w:right="198"/>
              <w:jc w:val="center"/>
              <w:rPr>
                <w:sz w:val="24"/>
              </w:rPr>
            </w:pPr>
          </w:p>
          <w:p w14:paraId="70340B68" w14:textId="77777777" w:rsidR="00030B7E" w:rsidRDefault="00030B7E" w:rsidP="0093765F">
            <w:pPr>
              <w:pStyle w:val="TableParagraph"/>
              <w:ind w:left="183" w:right="198"/>
              <w:jc w:val="center"/>
              <w:rPr>
                <w:sz w:val="24"/>
              </w:rPr>
            </w:pPr>
            <w:r>
              <w:rPr>
                <w:sz w:val="24"/>
              </w:rPr>
              <w:t>4ª feira T3 T4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686" w14:textId="77777777" w:rsidR="00030B7E" w:rsidRDefault="00030B7E" w:rsidP="0093765F">
            <w:pPr>
              <w:pStyle w:val="TableParagraph"/>
              <w:ind w:left="121" w:right="115"/>
              <w:jc w:val="center"/>
              <w:rPr>
                <w:sz w:val="24"/>
              </w:rPr>
            </w:pPr>
          </w:p>
          <w:p w14:paraId="6A839254" w14:textId="77777777" w:rsidR="00030B7E" w:rsidRDefault="00030B7E" w:rsidP="0093765F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SALA 00713</w:t>
            </w:r>
            <w:r w:rsidRPr="00030B7E">
              <w:rPr>
                <w:color w:val="FF0000"/>
                <w:sz w:val="24"/>
              </w:rPr>
              <w:t>DIR</w:t>
            </w:r>
          </w:p>
        </w:tc>
      </w:tr>
    </w:tbl>
    <w:p w14:paraId="6C8B612B" w14:textId="77777777" w:rsidR="00A42851" w:rsidRDefault="00A42851"/>
    <w:sectPr w:rsidR="00A42851">
      <w:pgSz w:w="16840" w:h="11910" w:orient="landscape"/>
      <w:pgMar w:top="720" w:right="9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A71"/>
    <w:rsid w:val="00030B7E"/>
    <w:rsid w:val="000D57B0"/>
    <w:rsid w:val="004E0B36"/>
    <w:rsid w:val="0061326C"/>
    <w:rsid w:val="00675A71"/>
    <w:rsid w:val="007C7C97"/>
    <w:rsid w:val="007F2D8D"/>
    <w:rsid w:val="00A17804"/>
    <w:rsid w:val="00A42851"/>
    <w:rsid w:val="00B65A8D"/>
    <w:rsid w:val="00C713F8"/>
    <w:rsid w:val="00D16029"/>
    <w:rsid w:val="00DB0A35"/>
    <w:rsid w:val="00EC01A1"/>
    <w:rsid w:val="00E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30B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7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30B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7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Oliveira</dc:creator>
  <cp:lastModifiedBy>userr</cp:lastModifiedBy>
  <cp:revision>9</cp:revision>
  <cp:lastPrinted>2022-06-03T17:37:00Z</cp:lastPrinted>
  <dcterms:created xsi:type="dcterms:W3CDTF">2022-05-20T17:56:00Z</dcterms:created>
  <dcterms:modified xsi:type="dcterms:W3CDTF">2022-06-03T17:42:00Z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2022-05-20T00:00:00Z</vt:filetime>
  </property>
</Properties>
</file>